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8970" w14:textId="65953E8C" w:rsidR="004A4716" w:rsidRDefault="004A4716" w:rsidP="004A47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A4716">
        <w:rPr>
          <w:rFonts w:ascii="Times New Roman" w:hAnsi="Times New Roman" w:cs="Times New Roman"/>
          <w:b/>
          <w:bCs/>
          <w:sz w:val="52"/>
          <w:szCs w:val="52"/>
        </w:rPr>
        <w:t>ИНФОРМАЦИЯ ДЛЯ ОБРАЩЕНИЙ НАСЕЛЕНИЯ:</w:t>
      </w:r>
    </w:p>
    <w:p w14:paraId="4964810A" w14:textId="77777777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5CD0443" w14:textId="32D22F4F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OLE_LINK14"/>
      <w:r w:rsidRPr="004A4716">
        <w:rPr>
          <w:rFonts w:ascii="Times New Roman" w:hAnsi="Times New Roman" w:cs="Times New Roman"/>
          <w:b/>
          <w:bCs/>
          <w:sz w:val="52"/>
          <w:szCs w:val="52"/>
        </w:rPr>
        <w:t>ГОРЯЧАЯ ЛИНИЯ ДЕПАРТАМЕНТА ЗДРАВООХРАНЕНИЯ ГОРОДА МОСКВЫ</w:t>
      </w:r>
    </w:p>
    <w:bookmarkEnd w:id="0"/>
    <w:p w14:paraId="2E5E26FA" w14:textId="77777777" w:rsidR="004A4716" w:rsidRDefault="004A471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CFC03E4" w14:textId="4FB6AED6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 xml:space="preserve">Часы работы: </w:t>
      </w:r>
    </w:p>
    <w:p w14:paraId="42CAED1B" w14:textId="7C59D2E1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4A4716">
        <w:rPr>
          <w:rFonts w:ascii="Times New Roman" w:hAnsi="Times New Roman" w:cs="Times New Roman"/>
          <w:b/>
          <w:bCs/>
          <w:sz w:val="44"/>
          <w:szCs w:val="44"/>
        </w:rPr>
        <w:t>пн</w:t>
      </w:r>
      <w:proofErr w:type="spellEnd"/>
      <w:r w:rsidRPr="004A4716">
        <w:rPr>
          <w:rFonts w:ascii="Times New Roman" w:hAnsi="Times New Roman" w:cs="Times New Roman"/>
          <w:b/>
          <w:bCs/>
          <w:sz w:val="44"/>
          <w:szCs w:val="44"/>
        </w:rPr>
        <w:t xml:space="preserve">- </w:t>
      </w:r>
      <w:proofErr w:type="spellStart"/>
      <w:r w:rsidRPr="004A4716">
        <w:rPr>
          <w:rFonts w:ascii="Times New Roman" w:hAnsi="Times New Roman" w:cs="Times New Roman"/>
          <w:b/>
          <w:bCs/>
          <w:sz w:val="44"/>
          <w:szCs w:val="44"/>
        </w:rPr>
        <w:t>пт</w:t>
      </w:r>
      <w:proofErr w:type="spellEnd"/>
      <w:r w:rsidRPr="004A4716">
        <w:rPr>
          <w:rFonts w:ascii="Times New Roman" w:hAnsi="Times New Roman" w:cs="Times New Roman"/>
          <w:b/>
          <w:bCs/>
          <w:sz w:val="44"/>
          <w:szCs w:val="44"/>
        </w:rPr>
        <w:t xml:space="preserve"> 8:00-20:00</w:t>
      </w:r>
    </w:p>
    <w:p w14:paraId="39640BD4" w14:textId="6D47F39D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4A4716">
        <w:rPr>
          <w:rFonts w:ascii="Times New Roman" w:hAnsi="Times New Roman" w:cs="Times New Roman"/>
          <w:b/>
          <w:bCs/>
          <w:sz w:val="44"/>
          <w:szCs w:val="44"/>
        </w:rPr>
        <w:t>сб</w:t>
      </w:r>
      <w:proofErr w:type="spellEnd"/>
      <w:r w:rsidRPr="004A4716">
        <w:rPr>
          <w:rFonts w:ascii="Times New Roman" w:hAnsi="Times New Roman" w:cs="Times New Roman"/>
          <w:b/>
          <w:bCs/>
          <w:sz w:val="44"/>
          <w:szCs w:val="44"/>
        </w:rPr>
        <w:t>, вс выходной</w:t>
      </w:r>
    </w:p>
    <w:p w14:paraId="23D104B3" w14:textId="77777777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0019A121" w14:textId="3755D7D1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OLE_LINK13"/>
      <w:r w:rsidRPr="004A4716">
        <w:rPr>
          <w:rFonts w:ascii="Times New Roman" w:hAnsi="Times New Roman" w:cs="Times New Roman"/>
          <w:b/>
          <w:bCs/>
          <w:sz w:val="44"/>
          <w:szCs w:val="44"/>
        </w:rPr>
        <w:t xml:space="preserve">+7 (499) </w:t>
      </w:r>
      <w:bookmarkEnd w:id="1"/>
      <w:r w:rsidRPr="004A4716">
        <w:rPr>
          <w:rFonts w:ascii="Times New Roman" w:hAnsi="Times New Roman" w:cs="Times New Roman"/>
          <w:b/>
          <w:bCs/>
          <w:sz w:val="44"/>
          <w:szCs w:val="44"/>
        </w:rPr>
        <w:t>251-83-00- по вопросам организации медицинской помощи</w:t>
      </w:r>
    </w:p>
    <w:p w14:paraId="42DA283D" w14:textId="77777777" w:rsidR="004A4716" w:rsidRPr="004A4716" w:rsidRDefault="004A471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15226B6" w14:textId="37A3E172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+7 (499) 251-14-55- по вопросам лекарственного обеспечения</w:t>
      </w:r>
    </w:p>
    <w:p w14:paraId="3D6688A4" w14:textId="77777777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981A458" w14:textId="3CE59C00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+7 (495) 699-50-30- по вопросам вакцинации</w:t>
      </w:r>
    </w:p>
    <w:p w14:paraId="67BAA54C" w14:textId="77777777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D8AB4E2" w14:textId="6E30286D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+7 (499) 335-21-13- по вопросам акушерской службы</w:t>
      </w:r>
    </w:p>
    <w:p w14:paraId="342E483E" w14:textId="77777777" w:rsidR="004A4716" w:rsidRPr="004A4716" w:rsidRDefault="004A4716" w:rsidP="004A471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835AF5D" w14:textId="79C367D9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Оперативно дежурный круглосуточно:</w:t>
      </w:r>
    </w:p>
    <w:p w14:paraId="2D4A380A" w14:textId="120192F9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+7 (499) 251-83-00</w:t>
      </w:r>
    </w:p>
    <w:p w14:paraId="16C59D1D" w14:textId="5071B29C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Факс: +7 (499) -251-44-27</w:t>
      </w:r>
    </w:p>
    <w:p w14:paraId="4026E0AB" w14:textId="77777777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D360480" w14:textId="51D5A429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Горячая линия Управления фармации ДЗМ:</w:t>
      </w:r>
    </w:p>
    <w:p w14:paraId="341804CC" w14:textId="187CE1C0" w:rsidR="00DB0EB4" w:rsidRDefault="004A4716" w:rsidP="00DB0EB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A4716">
        <w:rPr>
          <w:rFonts w:ascii="Times New Roman" w:hAnsi="Times New Roman" w:cs="Times New Roman"/>
          <w:b/>
          <w:bCs/>
          <w:sz w:val="44"/>
          <w:szCs w:val="44"/>
        </w:rPr>
        <w:t>+7 (499) 652-82-37</w:t>
      </w:r>
    </w:p>
    <w:p w14:paraId="5DE77F8E" w14:textId="77777777" w:rsidR="004A4716" w:rsidRPr="004A4716" w:rsidRDefault="004A4716" w:rsidP="004A471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D1DB70A" w14:textId="77777777" w:rsidR="00DB0EB4" w:rsidRDefault="00DB0EB4" w:rsidP="004A471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F9090" w14:textId="298D7BE5" w:rsidR="004A4716" w:rsidRPr="004A4716" w:rsidRDefault="004A4716" w:rsidP="004A4716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A4716" w:rsidRPr="004A4716" w:rsidSect="004A4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16"/>
    <w:rsid w:val="003148FC"/>
    <w:rsid w:val="004A4716"/>
    <w:rsid w:val="00CA65D3"/>
    <w:rsid w:val="00D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729"/>
  <w15:chartTrackingRefBased/>
  <w15:docId w15:val="{0F3FB874-885E-6349-AAFE-C512AAE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2023-04-14T11:16:00Z</cp:lastPrinted>
  <dcterms:created xsi:type="dcterms:W3CDTF">2023-04-14T11:04:00Z</dcterms:created>
  <dcterms:modified xsi:type="dcterms:W3CDTF">2023-05-03T07:06:00Z</dcterms:modified>
</cp:coreProperties>
</file>